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Tyler Woodrow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17,361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obtained under the Director Retainer Election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172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3112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